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52" w:rsidRPr="00C12352" w:rsidRDefault="00C12352" w:rsidP="00C12352">
      <w:pPr>
        <w:jc w:val="center"/>
        <w:rPr>
          <w:u w:val="single"/>
        </w:rPr>
      </w:pPr>
      <w:r w:rsidRPr="00C12352">
        <w:rPr>
          <w:u w:val="single"/>
        </w:rPr>
        <w:t>My Amazing Adventure</w:t>
      </w:r>
      <w:r w:rsidR="0000558C">
        <w:rPr>
          <w:u w:val="single"/>
        </w:rPr>
        <w:t xml:space="preserve"> </w:t>
      </w:r>
      <w:r w:rsidR="00D57350">
        <w:rPr>
          <w:u w:val="single"/>
        </w:rPr>
        <w:t>Journal</w:t>
      </w:r>
    </w:p>
    <w:p w:rsidR="00C12352" w:rsidRDefault="00C12352"/>
    <w:p w:rsidR="00821C48" w:rsidRDefault="00D57350">
      <w:r>
        <w:t>Author</w:t>
      </w:r>
      <w:bookmarkStart w:id="0" w:name="_GoBack"/>
      <w:bookmarkEnd w:id="0"/>
      <w:r w:rsidR="00C12352">
        <w:t xml:space="preserve">:  Linda Aldridge </w:t>
      </w:r>
    </w:p>
    <w:sectPr w:rsidR="00821C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9F"/>
    <w:rsid w:val="0000558C"/>
    <w:rsid w:val="00821C48"/>
    <w:rsid w:val="00C12352"/>
    <w:rsid w:val="00D57350"/>
    <w:rsid w:val="00D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B2139"/>
  <w15:chartTrackingRefBased/>
  <w15:docId w15:val="{8866E1F1-A815-4F69-B79C-2306CB81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Deakin University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Aldridge</dc:creator>
  <cp:keywords/>
  <dc:description/>
  <cp:lastModifiedBy>Linda Aldridge</cp:lastModifiedBy>
  <cp:revision>4</cp:revision>
  <cp:lastPrinted>2018-12-17T04:10:00Z</cp:lastPrinted>
  <dcterms:created xsi:type="dcterms:W3CDTF">2018-12-17T04:09:00Z</dcterms:created>
  <dcterms:modified xsi:type="dcterms:W3CDTF">2019-04-02T01:11:00Z</dcterms:modified>
</cp:coreProperties>
</file>